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F" w:rsidRPr="00A516AF" w:rsidRDefault="00A516AF" w:rsidP="00A516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6AF" w:rsidRDefault="00A516AF" w:rsidP="00A51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AF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Pr="00A516AF">
        <w:rPr>
          <w:rFonts w:ascii="Times New Roman" w:eastAsia="Calibri" w:hAnsi="Times New Roman" w:cs="Times New Roman"/>
          <w:sz w:val="28"/>
          <w:szCs w:val="28"/>
        </w:rPr>
        <w:t xml:space="preserve"> января 2025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базе МАУДО «Кваркенский ЦВР» </w:t>
      </w:r>
      <w:r w:rsidRPr="00A516AF">
        <w:rPr>
          <w:rFonts w:ascii="Times New Roman" w:eastAsia="Calibri" w:hAnsi="Times New Roman" w:cs="Times New Roman"/>
          <w:sz w:val="28"/>
          <w:szCs w:val="28"/>
        </w:rPr>
        <w:t xml:space="preserve">прошел </w:t>
      </w:r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XXVII областного конкурса детского литературного творчества «Рукописная книга»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6AF" w:rsidRPr="00A516AF" w:rsidRDefault="00A516AF" w:rsidP="00A51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оценивались по номинациям.</w:t>
      </w:r>
    </w:p>
    <w:p w:rsidR="00A516AF" w:rsidRPr="00A516AF" w:rsidRDefault="00A516AF" w:rsidP="00A516AF">
      <w:pPr>
        <w:widowControl w:val="0"/>
        <w:autoSpaceDE w:val="0"/>
        <w:autoSpaceDN w:val="0"/>
        <w:spacing w:before="52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16AF">
        <w:rPr>
          <w:rFonts w:ascii="Times New Roman" w:eastAsia="Times New Roman" w:hAnsi="Times New Roman" w:cs="Times New Roman"/>
          <w:spacing w:val="-2"/>
          <w:sz w:val="28"/>
        </w:rPr>
        <w:t>Номинация: «Детское</w:t>
      </w:r>
      <w:r w:rsidRPr="00A516AF">
        <w:rPr>
          <w:rFonts w:ascii="Times New Roman" w:eastAsia="Times New Roman" w:hAnsi="Times New Roman" w:cs="Times New Roman"/>
          <w:sz w:val="28"/>
        </w:rPr>
        <w:t xml:space="preserve"> </w:t>
      </w:r>
      <w:r w:rsidRPr="00A516AF">
        <w:rPr>
          <w:rFonts w:ascii="Times New Roman" w:eastAsia="Times New Roman" w:hAnsi="Times New Roman" w:cs="Times New Roman"/>
          <w:spacing w:val="-2"/>
          <w:sz w:val="28"/>
        </w:rPr>
        <w:t>литературное</w:t>
      </w:r>
      <w:r w:rsidRPr="00A516A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516AF">
        <w:rPr>
          <w:rFonts w:ascii="Times New Roman" w:eastAsia="Times New Roman" w:hAnsi="Times New Roman" w:cs="Times New Roman"/>
          <w:spacing w:val="-2"/>
          <w:sz w:val="28"/>
        </w:rPr>
        <w:t>творчество» (свободная</w:t>
      </w:r>
      <w:r w:rsidRPr="00A516A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516AF">
        <w:rPr>
          <w:rFonts w:ascii="Times New Roman" w:eastAsia="Times New Roman" w:hAnsi="Times New Roman" w:cs="Times New Roman"/>
          <w:spacing w:val="-2"/>
          <w:sz w:val="28"/>
        </w:rPr>
        <w:t>тема)</w:t>
      </w:r>
    </w:p>
    <w:p w:rsidR="00A516AF" w:rsidRPr="00A516AF" w:rsidRDefault="00A516AF" w:rsidP="00A516AF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8"/>
        </w:rPr>
      </w:pPr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Кузимбаева</w:t>
      </w:r>
      <w:proofErr w:type="spellEnd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Айслу</w:t>
      </w:r>
      <w:proofErr w:type="spellEnd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 лет, «Так ли важна история в наше время? Или позорные случаи, произошедшие из-за незнания прошлого», МАОУ «Уральская СОШ», рук.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Башкурова</w:t>
      </w:r>
      <w:proofErr w:type="spellEnd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A516AF" w:rsidRPr="00A516AF" w:rsidRDefault="00A516AF" w:rsidP="00A516AF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8"/>
        </w:rPr>
      </w:pPr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 Архипова Екатерина, 15 лет, «Дорога жизни, опалённая войной», МАОУ «Красноярская СОШ», рук.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О.Л.;</w:t>
      </w:r>
    </w:p>
    <w:p w:rsidR="00A516AF" w:rsidRPr="00A516AF" w:rsidRDefault="00A516AF" w:rsidP="00A516AF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8"/>
        </w:rPr>
      </w:pPr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Тимошенко Арина, 13 лет, «Я на пороге взрослой жизни», МАОУ «Красноярская СОШ», рук.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О.Л.;</w:t>
      </w:r>
    </w:p>
    <w:p w:rsidR="00A516AF" w:rsidRPr="00A516AF" w:rsidRDefault="00A516AF" w:rsidP="00A516AF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8"/>
        </w:rPr>
      </w:pPr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13 лет, «Доброте на Земле –жить!», МАОУ «Красноярская СОШ», рук. </w:t>
      </w:r>
      <w:proofErr w:type="spellStart"/>
      <w:r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</w:t>
      </w:r>
    </w:p>
    <w:p w:rsidR="00F513CF" w:rsidRPr="00A516AF" w:rsidRDefault="00A516AF" w:rsidP="00A5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13CF" w:rsidRPr="00A5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награждены дипломами.</w:t>
      </w:r>
    </w:p>
    <w:p w:rsidR="00AB7DBC" w:rsidRPr="00D31E3A" w:rsidRDefault="00AB7DBC" w:rsidP="00F51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B7DBC" w:rsidRPr="00D31E3A" w:rsidSect="003A6C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12BC2"/>
    <w:multiLevelType w:val="hybridMultilevel"/>
    <w:tmpl w:val="C0DA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13574"/>
    <w:rsid w:val="001C5C26"/>
    <w:rsid w:val="00216E37"/>
    <w:rsid w:val="002B2238"/>
    <w:rsid w:val="003A6CEC"/>
    <w:rsid w:val="003B7922"/>
    <w:rsid w:val="003F6D62"/>
    <w:rsid w:val="00401F89"/>
    <w:rsid w:val="004A3C44"/>
    <w:rsid w:val="005C6846"/>
    <w:rsid w:val="00664DAB"/>
    <w:rsid w:val="00940A6E"/>
    <w:rsid w:val="00A516AF"/>
    <w:rsid w:val="00A77443"/>
    <w:rsid w:val="00AB7DBC"/>
    <w:rsid w:val="00D31E3A"/>
    <w:rsid w:val="00F513CF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2CAE-C88D-46F8-A5D0-EEE28A72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C4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Пользователь</cp:lastModifiedBy>
  <cp:revision>12</cp:revision>
  <dcterms:created xsi:type="dcterms:W3CDTF">2024-04-08T09:53:00Z</dcterms:created>
  <dcterms:modified xsi:type="dcterms:W3CDTF">2025-01-19T14:37:00Z</dcterms:modified>
</cp:coreProperties>
</file>