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F0" w:rsidRPr="007602F0" w:rsidRDefault="007602F0" w:rsidP="007602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6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ко Дню учителя - это творческий конкурс рисунков, открыток, поделок и видеопоздравлений.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поздравили наших учителей, подарили им букеты, сделали </w:t>
      </w:r>
      <w:r w:rsidRPr="0076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открытки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своими руками, нарисовали портреты любимых учителей, чтобы</w:t>
      </w:r>
      <w:r w:rsidRPr="00760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 этот день почувствуют, что мы их любим!</w:t>
      </w:r>
    </w:p>
    <w:p w:rsidR="007602F0" w:rsidRPr="007602F0" w:rsidRDefault="007602F0" w:rsidP="00760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С целью воспитания</w:t>
      </w:r>
      <w:r w:rsidRPr="007602F0">
        <w:rPr>
          <w:rFonts w:ascii="Times New Roman" w:eastAsia="Calibri" w:hAnsi="Times New Roman" w:cs="Times New Roman"/>
          <w:sz w:val="24"/>
          <w:szCs w:val="24"/>
        </w:rPr>
        <w:t xml:space="preserve"> уваж</w:t>
      </w:r>
      <w:r>
        <w:rPr>
          <w:rFonts w:ascii="Times New Roman" w:eastAsia="Calibri" w:hAnsi="Times New Roman" w:cs="Times New Roman"/>
          <w:sz w:val="24"/>
          <w:szCs w:val="24"/>
        </w:rPr>
        <w:t>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ельного отношения к педагогам, укрепление связей поколений и </w:t>
      </w:r>
      <w:r w:rsidRPr="007602F0">
        <w:rPr>
          <w:rFonts w:ascii="Times New Roman" w:eastAsia="Calibri" w:hAnsi="Times New Roman" w:cs="Times New Roman"/>
          <w:sz w:val="24"/>
          <w:szCs w:val="24"/>
        </w:rPr>
        <w:t>создание праздничной атмосфер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2024 года прошел </w:t>
      </w:r>
      <w:proofErr w:type="gramStart"/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творческий конкурс</w:t>
      </w:r>
      <w:proofErr w:type="gramEnd"/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дню учителя «Спасибо Вам, учителя!»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ind w:right="-14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 приняли участие 12 обучающихся из четырех ОУ: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«Кваркенская СОШ»; 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«Красноярская СОШ»;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«Ново-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Айдырлинская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ООШ»;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«Первомайская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</w:p>
    <w:p w:rsidR="007602F0" w:rsidRPr="007602F0" w:rsidRDefault="007602F0" w:rsidP="007602F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F0" w:rsidRPr="007602F0" w:rsidRDefault="007602F0" w:rsidP="007602F0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6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конкурса: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Номинация: «Подарок своими руками»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Безлюдная Кира, 11 лет, «Светильник-ночник для любимого учителя»,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«Кваркенская СОШ», рук. Безлюдная М.А.;</w:t>
      </w:r>
      <w:bookmarkStart w:id="0" w:name="_GoBack"/>
      <w:bookmarkEnd w:id="0"/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Жамбуршина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,  10</w:t>
      </w:r>
      <w:proofErr w:type="gram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«Спасибо вам учителя», МАОУ «Первомайская ООШ», рук.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2F0" w:rsidRPr="007602F0" w:rsidRDefault="007602F0" w:rsidP="007602F0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«Открытка своими руками»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Азарова Ксения, 11 лет, «С днем учителя!»,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«Первомайская ООШ», рук.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Жамуршингова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А.Н.;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Азаров Евгений, 12 лет, </w:t>
      </w: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 днем учителя!»,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«Первомайская ООШ», рук. Алтаева А.З.;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– Фадеева Ксения, 12 лет, «С днем учителя!»,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«Первомайская ООШ», рук. Алтаева А.З.;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Фадеев Артем,</w:t>
      </w: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днем учителя!»,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«Первомайская ООШ», рук.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Кунакбаева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А.Е.;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Шаймухаметова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Илона, 12 лет, </w:t>
      </w: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«Спасибо Вам учителя!»,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«Первомайская ООШ», рук. Алтаева А.З.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2F0" w:rsidRPr="007602F0" w:rsidRDefault="007602F0" w:rsidP="007602F0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«Портрет любимого учителя»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– </w:t>
      </w:r>
      <w:proofErr w:type="spellStart"/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Акбузова</w:t>
      </w:r>
      <w:proofErr w:type="spellEnd"/>
      <w:r w:rsidRPr="0076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Дана, 12 лет, «Лучший учитель», </w:t>
      </w: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«Красноярская СОШ», рук.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О.С.;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Шаталов Максим, 11 лет, «С Днём учителя», МАОУ «Ново-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Айдырлинская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рук. Макарова С.Б.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2F0" w:rsidRPr="007602F0" w:rsidRDefault="007602F0" w:rsidP="007602F0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Номинация </w:t>
      </w:r>
      <w:r w:rsidRPr="007602F0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7602F0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Видеоподарок</w:t>
      </w:r>
      <w:proofErr w:type="spellEnd"/>
      <w:r w:rsidRPr="007602F0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7602F0" w:rsidRPr="007602F0" w:rsidRDefault="007602F0" w:rsidP="007602F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Какенова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Медина, «Спасибо вам учителя!», МАОУ «Первомайская ООШ», рук.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Кунакбаева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А.Е.;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Шаталов Сергей, «С днем учителя!», МАОУ «Ново-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Айдырлинская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рук.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Тасмухамбетов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Е.М.;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-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Тетцоева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Алёна, «Наш учитель просто класс!», МАОУ «Ново-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Айдырлинская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рук. Гавриленко Н.А.</w:t>
      </w:r>
    </w:p>
    <w:p w:rsidR="007602F0" w:rsidRPr="007602F0" w:rsidRDefault="007602F0" w:rsidP="007602F0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F0" w:rsidRPr="007602F0" w:rsidRDefault="007602F0" w:rsidP="0076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7602F0" w:rsidRPr="007602F0" w:rsidRDefault="007602F0" w:rsidP="007602F0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Алтаева Г.Л. – директор МАУДО «Кваркенский ЦВР»</w:t>
      </w:r>
    </w:p>
    <w:p w:rsidR="007602F0" w:rsidRPr="007602F0" w:rsidRDefault="007602F0" w:rsidP="0076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7602F0" w:rsidRPr="007602F0" w:rsidRDefault="007602F0" w:rsidP="0076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Башанова О.У. – зав. художественным отделом МАУДО «Кваркенский ЦВР»; </w:t>
      </w:r>
    </w:p>
    <w:p w:rsidR="007602F0" w:rsidRPr="007602F0" w:rsidRDefault="007602F0" w:rsidP="0076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Лощенова</w:t>
      </w:r>
      <w:proofErr w:type="spellEnd"/>
      <w:r w:rsidRPr="0076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педагог дополнительного образования МАУДО «Кваркенский ЦВР».</w:t>
      </w:r>
    </w:p>
    <w:p w:rsidR="006202A6" w:rsidRDefault="006202A6"/>
    <w:sectPr w:rsidR="006202A6" w:rsidSect="007602F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E7"/>
    <w:rsid w:val="006028E7"/>
    <w:rsid w:val="006202A6"/>
    <w:rsid w:val="007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7A83-6B2B-46EA-AC0C-CC65E3B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2024-10-11T06:14:00Z</dcterms:created>
  <dcterms:modified xsi:type="dcterms:W3CDTF">2024-10-11T06:24:00Z</dcterms:modified>
</cp:coreProperties>
</file>