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6400" w14:textId="167569E1" w:rsidR="00F757D0" w:rsidRPr="00950619" w:rsidRDefault="00FC34B9" w:rsidP="00FC34B9">
      <w:pPr>
        <w:pStyle w:val="a7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 27 октября по 29</w:t>
      </w:r>
      <w:r>
        <w:rPr>
          <w:sz w:val="28"/>
          <w:szCs w:val="28"/>
        </w:rPr>
        <w:t xml:space="preserve"> октября 2025 года</w:t>
      </w:r>
      <w:r w:rsidRPr="004C3E19">
        <w:rPr>
          <w:sz w:val="28"/>
          <w:szCs w:val="28"/>
        </w:rPr>
        <w:t xml:space="preserve"> </w:t>
      </w:r>
      <w:r>
        <w:rPr>
          <w:sz w:val="28"/>
          <w:szCs w:val="28"/>
        </w:rPr>
        <w:t>в «</w:t>
      </w:r>
      <w:r w:rsidR="00DE6C13" w:rsidRPr="00950619">
        <w:rPr>
          <w:sz w:val="28"/>
          <w:szCs w:val="28"/>
        </w:rPr>
        <w:t>МАУДО «Кваркенский Центр внешкольн</w:t>
      </w:r>
      <w:r w:rsidR="00DC6B9B" w:rsidRPr="00950619">
        <w:rPr>
          <w:sz w:val="28"/>
          <w:szCs w:val="28"/>
        </w:rPr>
        <w:t>ой работы»,</w:t>
      </w:r>
      <w:r w:rsidR="00690C0A">
        <w:rPr>
          <w:sz w:val="28"/>
          <w:szCs w:val="28"/>
        </w:rPr>
        <w:t xml:space="preserve"> </w:t>
      </w:r>
      <w:r w:rsidR="00950619" w:rsidRPr="00950619">
        <w:rPr>
          <w:sz w:val="28"/>
          <w:szCs w:val="28"/>
        </w:rPr>
        <w:t xml:space="preserve">в </w:t>
      </w:r>
      <w:bookmarkStart w:id="0" w:name="_Hlk90032260"/>
      <w:r w:rsidR="00950619" w:rsidRPr="00950619">
        <w:rPr>
          <w:sz w:val="28"/>
          <w:szCs w:val="28"/>
        </w:rPr>
        <w:t>целях</w:t>
      </w:r>
      <w:r w:rsidR="00690C0A" w:rsidRPr="00690C0A">
        <w:rPr>
          <w:color w:val="000000"/>
          <w:sz w:val="28"/>
          <w:szCs w:val="28"/>
        </w:rPr>
        <w:t xml:space="preserve"> </w:t>
      </w:r>
      <w:r w:rsidR="00690C0A">
        <w:rPr>
          <w:color w:val="000000"/>
          <w:sz w:val="28"/>
          <w:szCs w:val="28"/>
        </w:rPr>
        <w:t>формирования нравственного и патриотического сознания обучающихся, воспитания чувства любви и долга к Отечеству, популяризации государственного праздника Российской Федерации</w:t>
      </w:r>
      <w:r w:rsidR="007F53AA">
        <w:rPr>
          <w:sz w:val="28"/>
          <w:szCs w:val="28"/>
        </w:rPr>
        <w:t xml:space="preserve">, </w:t>
      </w:r>
      <w:bookmarkStart w:id="1" w:name="_Hlk119323374"/>
      <w:r>
        <w:rPr>
          <w:sz w:val="28"/>
          <w:szCs w:val="28"/>
        </w:rPr>
        <w:t>была проведена интерактивная викторина «В единстве наша сила».</w:t>
      </w:r>
      <w:bookmarkEnd w:id="0"/>
      <w:bookmarkEnd w:id="1"/>
      <w:r>
        <w:rPr>
          <w:sz w:val="28"/>
          <w:szCs w:val="28"/>
        </w:rPr>
        <w:t xml:space="preserve"> </w:t>
      </w:r>
      <w:r w:rsidR="00950619">
        <w:rPr>
          <w:sz w:val="28"/>
          <w:szCs w:val="28"/>
        </w:rPr>
        <w:t>В конкурсе</w:t>
      </w:r>
      <w:r w:rsidR="00D75036" w:rsidRPr="00950619">
        <w:rPr>
          <w:sz w:val="28"/>
          <w:szCs w:val="28"/>
        </w:rPr>
        <w:t xml:space="preserve"> приняли участие </w:t>
      </w:r>
      <w:r w:rsidR="005438E6">
        <w:rPr>
          <w:sz w:val="28"/>
          <w:szCs w:val="28"/>
        </w:rPr>
        <w:t>1</w:t>
      </w:r>
      <w:r w:rsidR="004C575D">
        <w:rPr>
          <w:sz w:val="28"/>
          <w:szCs w:val="28"/>
        </w:rPr>
        <w:t>55</w:t>
      </w:r>
      <w:r w:rsidR="00690C0A">
        <w:rPr>
          <w:sz w:val="28"/>
          <w:szCs w:val="28"/>
        </w:rPr>
        <w:t xml:space="preserve"> учащихся Кваркенского района.</w:t>
      </w:r>
    </w:p>
    <w:p w14:paraId="5F65BE57" w14:textId="22198D5C" w:rsidR="00547F77" w:rsidRDefault="00B85B66" w:rsidP="00B85B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50619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50619">
        <w:rPr>
          <w:rFonts w:ascii="Times New Roman" w:hAnsi="Times New Roman" w:cs="Times New Roman"/>
          <w:sz w:val="28"/>
          <w:szCs w:val="28"/>
        </w:rPr>
        <w:t>конкурса награжден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0619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 xml:space="preserve">ами, участники с </w:t>
      </w:r>
      <w:r w:rsidRPr="001A17A7">
        <w:rPr>
          <w:rFonts w:ascii="Times New Roman" w:hAnsi="Times New Roman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>50% правильных ответов сертификатами.</w:t>
      </w:r>
    </w:p>
    <w:p w14:paraId="45356E56" w14:textId="77777777" w:rsidR="00B85B66" w:rsidRPr="00082358" w:rsidRDefault="00B85B66" w:rsidP="00543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BF9F96" w14:textId="5C71A3EE" w:rsidR="00690C0A" w:rsidRPr="005438E6" w:rsidRDefault="00D75036" w:rsidP="005438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23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Итоги конкурса</w:t>
      </w:r>
      <w:r w:rsidR="00DE6C13" w:rsidRPr="000823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D755E65" w14:textId="714FA60A" w:rsidR="00690C0A" w:rsidRPr="009121F5" w:rsidRDefault="00690C0A" w:rsidP="00690C0A">
      <w:pPr>
        <w:pStyle w:val="a3"/>
        <w:spacing w:after="0"/>
        <w:ind w:left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21F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Возрастная группа: 1-</w:t>
      </w:r>
      <w:r w:rsidR="005438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9121F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438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классы</w:t>
      </w:r>
    </w:p>
    <w:p w14:paraId="0AB32289" w14:textId="3A998C5E" w:rsidR="00690C0A" w:rsidRPr="003645BC" w:rsidRDefault="00547F77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Дипломы </w:t>
      </w:r>
    </w:p>
    <w:p w14:paraId="3DCB5574" w14:textId="77777777" w:rsidR="00834982" w:rsidRPr="00B213F6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Звербул Рома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7 лет,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МАОУ 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Кировская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СОШ»</w:t>
      </w:r>
    </w:p>
    <w:p w14:paraId="3C9A1ACF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Кенжибулатова Ангелина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лет, МАОУ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Приморская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7F033E9A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Панюкова Полина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МАОУ 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Таналыкская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ООШ»</w:t>
      </w:r>
    </w:p>
    <w:p w14:paraId="3A859E1F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Чеченев Дмитрий, 10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МАОУ 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Уртазымская ООШ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330FCEA0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Шевелев Андрей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9 лет, 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«Кульминская СОШ»</w:t>
      </w:r>
    </w:p>
    <w:p w14:paraId="500CC189" w14:textId="77777777" w:rsidR="00B213F6" w:rsidRPr="003645BC" w:rsidRDefault="00B213F6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EEF114" w14:textId="7CE85B56" w:rsidR="00690C0A" w:rsidRPr="003645BC" w:rsidRDefault="00547F77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Сертификаты за участие</w:t>
      </w:r>
    </w:p>
    <w:p w14:paraId="1DF7A624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Кенжибулатова Марина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Приморская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40AD832D" w14:textId="77777777" w:rsidR="00834982" w:rsidRPr="00B213F6" w:rsidRDefault="00834982" w:rsidP="00B213F6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Лущенков Степан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Уртазымская ООШ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5B8E35DB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Малютис Виктория, 7 лет, МАОУ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Кульминская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79B4EA99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Милицкая Агафья, 8 лет, МАОУ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Ново-Айдырлинская ООШ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2C98D9D5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Сорокин Степан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МАОУ «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Кировская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7EE989BB" w14:textId="77777777" w:rsidR="00834982" w:rsidRPr="00B213F6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Хватова Вера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7 лет, МАОУ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</w:t>
      </w:r>
      <w:r w:rsidRPr="00B213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ртазымская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ООШ»</w:t>
      </w:r>
    </w:p>
    <w:p w14:paraId="358D8D37" w14:textId="77777777" w:rsidR="00B213F6" w:rsidRPr="00B213F6" w:rsidRDefault="00B213F6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6ACAFA" w14:textId="77777777" w:rsidR="00547F77" w:rsidRDefault="00547F77" w:rsidP="00690C0A">
      <w:pPr>
        <w:pStyle w:val="a3"/>
        <w:spacing w:after="0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BE23794" w14:textId="4743A702" w:rsidR="00690C0A" w:rsidRPr="009121F5" w:rsidRDefault="00690C0A" w:rsidP="00690C0A">
      <w:pPr>
        <w:pStyle w:val="a3"/>
        <w:spacing w:after="0"/>
        <w:ind w:left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21F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Возрастная группа:</w:t>
      </w:r>
      <w:r w:rsidR="005438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5</w:t>
      </w:r>
      <w:r w:rsidRPr="009121F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5438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11</w:t>
      </w:r>
      <w:r w:rsidRPr="009121F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438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классы</w:t>
      </w:r>
    </w:p>
    <w:p w14:paraId="007AF306" w14:textId="37C27E67" w:rsidR="00690C0A" w:rsidRPr="003645BC" w:rsidRDefault="005438E6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Победители</w:t>
      </w:r>
    </w:p>
    <w:p w14:paraId="37ED3DB7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3C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Артамонов Егор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43C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МАОУ</w:t>
      </w:r>
      <w:r w:rsidRPr="00843C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843C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Уртазымская  ООШ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23655CAA" w14:textId="77777777" w:rsidR="00834982" w:rsidRPr="00843C5F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Лущенков Игорь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 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т, 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Уртазымская ООШ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02A0AEAB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Нуртаева Алина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 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МАОУ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Кировская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69597F7B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3C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Саксонов Арсений, 11 лет, МАОУ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843C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Уртазымская ООШ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297C75B8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Семёнова Анжелика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13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Кировская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26BCCAC5" w14:textId="77777777" w:rsidR="00834982" w:rsidRDefault="00834982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Юров Иван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Кировская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35C9784D" w14:textId="77777777" w:rsidR="007A10FE" w:rsidRPr="003645BC" w:rsidRDefault="007A10FE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AB80B9A" w14:textId="4CA1CD0E" w:rsidR="00690C0A" w:rsidRPr="003645BC" w:rsidRDefault="005438E6" w:rsidP="00690C0A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Сертификаты</w:t>
      </w:r>
      <w:r w:rsidR="00547F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за участие</w:t>
      </w:r>
    </w:p>
    <w:p w14:paraId="481D5C77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Анюхин Григорий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16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лет,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МАОУ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Кировская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29711CCB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Атясова Софья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15 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МАОУ 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Ново-Айдырлинская ООШ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736A703C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Белова Полина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15 лет,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МАОУ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Кировская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55609B7E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Дуриева Милана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15 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МАОУ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Ново-Айдырлинская ООШ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763A079D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Жимбердинова Ольга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15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лет, МАОУ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Уртазымская ООШ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2B42FFE2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Зайферт Полина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12 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МАОУ 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Ново -Айдырлинская ООШ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445F3FAB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Кербель Сергей, 14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лет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, МАОУ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Кировская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151A504D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Минор Владислав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12 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МАОУ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Кировская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2D8750E6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Мустафина Дарина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11 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МАОУ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Уртазымская ООШ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3B374080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Нижегородцева Эвелина. 16 лет, МАОУ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Уртазымская ООШ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51B24A23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Синельникова Виктория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12 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МАОУ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«К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ировская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3FD3002C" w14:textId="77777777" w:rsidR="00834982" w:rsidRPr="007A10FE" w:rsidRDefault="00834982" w:rsidP="007A10F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Фадеев Кирилл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13лет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АОУ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>Ново-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7A10FE">
        <w:rPr>
          <w:rFonts w:ascii="Times New Roman" w:eastAsia="Times New Roman" w:hAnsi="Times New Roman"/>
          <w:color w:val="000000"/>
          <w:sz w:val="28"/>
          <w:szCs w:val="28"/>
        </w:rPr>
        <w:t xml:space="preserve">йдырлинская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ООШ»</w:t>
      </w:r>
    </w:p>
    <w:p w14:paraId="66E3783A" w14:textId="77777777" w:rsidR="00DE6C13" w:rsidRPr="00950619" w:rsidRDefault="00DE6C13" w:rsidP="009506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9CEDB57" w14:textId="77777777" w:rsidR="00DE6C13" w:rsidRPr="00950619" w:rsidRDefault="00DE6C13" w:rsidP="0095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C198F5" w14:textId="77777777" w:rsidR="00DE6C13" w:rsidRPr="00950619" w:rsidRDefault="00DE6C13" w:rsidP="0095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15CE9E" w14:textId="77777777" w:rsidR="0017113F" w:rsidRPr="00950619" w:rsidRDefault="0017113F" w:rsidP="00950619">
      <w:pPr>
        <w:ind w:firstLine="567"/>
        <w:rPr>
          <w:sz w:val="28"/>
          <w:szCs w:val="28"/>
        </w:rPr>
      </w:pPr>
    </w:p>
    <w:sectPr w:rsidR="0017113F" w:rsidRPr="00950619" w:rsidSect="00DC6B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727"/>
    <w:multiLevelType w:val="hybridMultilevel"/>
    <w:tmpl w:val="297E1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66BA8"/>
    <w:multiLevelType w:val="hybridMultilevel"/>
    <w:tmpl w:val="B5A87080"/>
    <w:lvl w:ilvl="0" w:tplc="4EF2056C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D9CD784">
      <w:start w:val="1"/>
      <w:numFmt w:val="decimal"/>
      <w:lvlText w:val="%2"/>
      <w:lvlJc w:val="left"/>
      <w:pPr>
        <w:ind w:left="83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66428BC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3" w:tplc="11D444CE">
      <w:numFmt w:val="bullet"/>
      <w:lvlText w:val="•"/>
      <w:lvlJc w:val="left"/>
      <w:pPr>
        <w:ind w:left="3715" w:hanging="183"/>
      </w:pPr>
      <w:rPr>
        <w:rFonts w:hint="default"/>
        <w:lang w:val="ru-RU" w:eastAsia="en-US" w:bidi="ar-SA"/>
      </w:rPr>
    </w:lvl>
    <w:lvl w:ilvl="4" w:tplc="0206FAA0">
      <w:numFmt w:val="bullet"/>
      <w:lvlText w:val="•"/>
      <w:lvlJc w:val="left"/>
      <w:pPr>
        <w:ind w:left="4673" w:hanging="183"/>
      </w:pPr>
      <w:rPr>
        <w:rFonts w:hint="default"/>
        <w:lang w:val="ru-RU" w:eastAsia="en-US" w:bidi="ar-SA"/>
      </w:rPr>
    </w:lvl>
    <w:lvl w:ilvl="5" w:tplc="7ADA987C">
      <w:numFmt w:val="bullet"/>
      <w:lvlText w:val="•"/>
      <w:lvlJc w:val="left"/>
      <w:pPr>
        <w:ind w:left="5632" w:hanging="183"/>
      </w:pPr>
      <w:rPr>
        <w:rFonts w:hint="default"/>
        <w:lang w:val="ru-RU" w:eastAsia="en-US" w:bidi="ar-SA"/>
      </w:rPr>
    </w:lvl>
    <w:lvl w:ilvl="6" w:tplc="6DB2E538">
      <w:numFmt w:val="bullet"/>
      <w:lvlText w:val="•"/>
      <w:lvlJc w:val="left"/>
      <w:pPr>
        <w:ind w:left="6590" w:hanging="183"/>
      </w:pPr>
      <w:rPr>
        <w:rFonts w:hint="default"/>
        <w:lang w:val="ru-RU" w:eastAsia="en-US" w:bidi="ar-SA"/>
      </w:rPr>
    </w:lvl>
    <w:lvl w:ilvl="7" w:tplc="17822C52">
      <w:numFmt w:val="bullet"/>
      <w:lvlText w:val="•"/>
      <w:lvlJc w:val="left"/>
      <w:pPr>
        <w:ind w:left="7548" w:hanging="183"/>
      </w:pPr>
      <w:rPr>
        <w:rFonts w:hint="default"/>
        <w:lang w:val="ru-RU" w:eastAsia="en-US" w:bidi="ar-SA"/>
      </w:rPr>
    </w:lvl>
    <w:lvl w:ilvl="8" w:tplc="8D683FCC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31665EAC"/>
    <w:multiLevelType w:val="hybridMultilevel"/>
    <w:tmpl w:val="A048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C13"/>
    <w:rsid w:val="00015AC1"/>
    <w:rsid w:val="00082358"/>
    <w:rsid w:val="000C13A8"/>
    <w:rsid w:val="000C56C1"/>
    <w:rsid w:val="000F417C"/>
    <w:rsid w:val="00141760"/>
    <w:rsid w:val="0017113F"/>
    <w:rsid w:val="001A17A7"/>
    <w:rsid w:val="001B62E1"/>
    <w:rsid w:val="002612AC"/>
    <w:rsid w:val="002C2E87"/>
    <w:rsid w:val="002D2674"/>
    <w:rsid w:val="0040614B"/>
    <w:rsid w:val="004B64C2"/>
    <w:rsid w:val="004C575D"/>
    <w:rsid w:val="004D61FB"/>
    <w:rsid w:val="005438E6"/>
    <w:rsid w:val="00547F77"/>
    <w:rsid w:val="00580D11"/>
    <w:rsid w:val="005E55D3"/>
    <w:rsid w:val="005E73F6"/>
    <w:rsid w:val="00690C0A"/>
    <w:rsid w:val="007508BF"/>
    <w:rsid w:val="00790876"/>
    <w:rsid w:val="007A10FE"/>
    <w:rsid w:val="007F53AA"/>
    <w:rsid w:val="00834982"/>
    <w:rsid w:val="00843C5F"/>
    <w:rsid w:val="00883ECC"/>
    <w:rsid w:val="008965B4"/>
    <w:rsid w:val="00950619"/>
    <w:rsid w:val="009610CB"/>
    <w:rsid w:val="00A2544F"/>
    <w:rsid w:val="00AF378C"/>
    <w:rsid w:val="00AF7C94"/>
    <w:rsid w:val="00B213F6"/>
    <w:rsid w:val="00B30A1E"/>
    <w:rsid w:val="00B85B66"/>
    <w:rsid w:val="00C44B1E"/>
    <w:rsid w:val="00C64C15"/>
    <w:rsid w:val="00C938B7"/>
    <w:rsid w:val="00CF066F"/>
    <w:rsid w:val="00CF18E1"/>
    <w:rsid w:val="00D20C36"/>
    <w:rsid w:val="00D75036"/>
    <w:rsid w:val="00DC6B9B"/>
    <w:rsid w:val="00DD440A"/>
    <w:rsid w:val="00DE6C13"/>
    <w:rsid w:val="00EC6FF0"/>
    <w:rsid w:val="00F757D0"/>
    <w:rsid w:val="00F92D33"/>
    <w:rsid w:val="00FC3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900E"/>
  <w15:docId w15:val="{D8AB88D9-DBF0-4588-AEB8-4317C03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1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E6C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80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1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9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pacha_kwarkeno@mail.ru</cp:lastModifiedBy>
  <cp:revision>22</cp:revision>
  <cp:lastPrinted>2022-10-31T06:05:00Z</cp:lastPrinted>
  <dcterms:created xsi:type="dcterms:W3CDTF">2019-02-18T05:19:00Z</dcterms:created>
  <dcterms:modified xsi:type="dcterms:W3CDTF">2025-11-01T07:24:00Z</dcterms:modified>
</cp:coreProperties>
</file>