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F75D" w14:textId="75680D34" w:rsidR="0084799C" w:rsidRDefault="00670F97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10</w:t>
      </w:r>
      <w:r w:rsidR="00E64C5F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октября</w:t>
      </w:r>
      <w:r w:rsidR="00E64C5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завершился районный </w:t>
      </w:r>
      <w:r w:rsidRPr="00670F97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конкурс-проект «Боевой листок», посвящ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ё</w:t>
      </w:r>
      <w:r w:rsidRPr="00670F97">
        <w:rPr>
          <w:rFonts w:ascii="Times New Roman" w:hAnsi="Times New Roman" w:cs="Times New Roman"/>
          <w:color w:val="000000"/>
          <w:sz w:val="22"/>
          <w:szCs w:val="22"/>
          <w:lang w:val="ru-RU"/>
        </w:rPr>
        <w:t>нный 80-ой годовщине  Победы в Великой Отечественной войне 1941-1945 гг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  <w:r w:rsidR="00E64C5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Цель конкурса - </w:t>
      </w:r>
      <w:r w:rsidRPr="00670F9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приобщени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е </w:t>
      </w:r>
      <w:r w:rsidRPr="00670F97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обучающихся к героическому прошлому России, воспитани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Pr="00670F9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патриотических чувств и гордость за свою страну и людей, развитие познавательных интересов, навыков поисковой и исследовательской работы, расширени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Pr="00670F9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углублени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Pr="00670F9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знаний обучающихся по военной истории России, великим битвам Второй Мировой войны, полководцам и героям</w:t>
      </w:r>
      <w:r w:rsidR="00E64C5F">
        <w:rPr>
          <w:rFonts w:ascii="Times New Roman" w:hAnsi="Times New Roman" w:cs="Times New Roman"/>
          <w:color w:val="000000"/>
          <w:sz w:val="22"/>
          <w:szCs w:val="22"/>
          <w:lang w:val="ru-RU"/>
        </w:rPr>
        <w:t>. В конкурсе приняли участие учащи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е</w:t>
      </w:r>
      <w:r w:rsidR="00E64C5F">
        <w:rPr>
          <w:rFonts w:ascii="Times New Roman" w:hAnsi="Times New Roman" w:cs="Times New Roman"/>
          <w:color w:val="000000"/>
          <w:sz w:val="22"/>
          <w:szCs w:val="22"/>
          <w:lang w:val="ru-RU"/>
        </w:rPr>
        <w:t>ся в возрасте от 9 до 1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8</w:t>
      </w:r>
      <w:r w:rsidR="00E64C5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лет из пяти образовательных учреждений.</w:t>
      </w:r>
    </w:p>
    <w:p w14:paraId="323A49E8" w14:textId="17D32D87" w:rsidR="0084799C" w:rsidRPr="00E64C5F" w:rsidRDefault="00E64C5F" w:rsidP="00E64C5F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Итоги:</w:t>
      </w:r>
      <w:bookmarkStart w:id="0" w:name="_Hlk120878582"/>
    </w:p>
    <w:bookmarkEnd w:id="0"/>
    <w:p w14:paraId="0DE7F99F" w14:textId="77777777" w:rsidR="00670F97" w:rsidRPr="00670F97" w:rsidRDefault="00670F97" w:rsidP="00670F97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  <w:t>Возрастная группа: 7-10 лет</w:t>
      </w:r>
    </w:p>
    <w:p w14:paraId="176011AB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I</w:t>
      </w: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 xml:space="preserve"> место</w:t>
      </w:r>
    </w:p>
    <w:p w14:paraId="5B929CD8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Клементьев Георгий, 8 лет, «Разгром фашистов под Москвой», МАОУ «Красноярская СОШ», рук. Лямина В.С.</w:t>
      </w:r>
    </w:p>
    <w:p w14:paraId="2297EE80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14:paraId="39A56AC9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II</w:t>
      </w: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 xml:space="preserve"> место</w:t>
      </w:r>
    </w:p>
    <w:p w14:paraId="19FE6309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Мезин Михаил, 10 лет, «Победная весна 1945 года», МАОУ «Красноярская СОШ», рук. Быкова Т.А.</w:t>
      </w:r>
    </w:p>
    <w:p w14:paraId="4F2A04B8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14:paraId="1A03E661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III</w:t>
      </w: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 xml:space="preserve"> место</w:t>
      </w:r>
    </w:p>
    <w:p w14:paraId="22A9E16B" w14:textId="77777777" w:rsidR="00670F97" w:rsidRPr="00670F97" w:rsidRDefault="00670F97" w:rsidP="00670F97">
      <w:pPr>
        <w:spacing w:line="276" w:lineRule="auto"/>
        <w:contextualSpacing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Чигорин Иван, 9 лет, «Трудности войны», МАОУ «Красноярская СОШ», рук. Никулина К.Ш.</w:t>
      </w:r>
      <w:r w:rsidRPr="00670F97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br/>
        <w:t>Пешкова Ольга, 10 лет, «Герои Сталинградской битвы», МАОУ «Кировская СОШ», рук. Новикова Л.Н.</w:t>
      </w:r>
    </w:p>
    <w:p w14:paraId="6A3998F7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14:paraId="3EAE266E" w14:textId="77777777" w:rsidR="00670F97" w:rsidRPr="00670F97" w:rsidRDefault="00670F97" w:rsidP="00670F97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  <w:t>Возрастная группа: 11-14 лет</w:t>
      </w:r>
    </w:p>
    <w:p w14:paraId="3A05169D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I</w:t>
      </w: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 xml:space="preserve"> место</w:t>
      </w:r>
    </w:p>
    <w:p w14:paraId="704157E7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Корякова Ульяна, 13 лет, «Берлинская операция», МАОУ «Таналыкская ООШ», рук. Иргалина Д.М.</w:t>
      </w:r>
    </w:p>
    <w:p w14:paraId="15D63514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14:paraId="55BEF2FE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II</w:t>
      </w:r>
      <w:r w:rsidRPr="00670F9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 xml:space="preserve"> место</w:t>
      </w:r>
    </w:p>
    <w:p w14:paraId="197CD2FE" w14:textId="77777777" w:rsidR="00670F97" w:rsidRPr="00670F97" w:rsidRDefault="00670F97" w:rsidP="00670F9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Евсеева Елизавета, 11 лет, «Берлинская операция (апрель-май 1945 года)», МАОУ «Приморская СОШ» рук. Могучая Н.Н.</w:t>
      </w:r>
    </w:p>
    <w:p w14:paraId="64B71025" w14:textId="77777777" w:rsidR="00670F97" w:rsidRPr="00670F97" w:rsidRDefault="00670F97" w:rsidP="00670F97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14:paraId="5DF34C48" w14:textId="77777777" w:rsidR="00670F97" w:rsidRPr="00670F97" w:rsidRDefault="00670F97" w:rsidP="00670F97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  <w:t>Возрастная группа: 15-18 лет</w:t>
      </w:r>
    </w:p>
    <w:p w14:paraId="59C25520" w14:textId="77777777" w:rsidR="00670F97" w:rsidRPr="00670F97" w:rsidRDefault="00670F97" w:rsidP="00670F97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I</w:t>
      </w:r>
      <w:r w:rsidRPr="00670F97"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  <w:t xml:space="preserve"> место</w:t>
      </w:r>
    </w:p>
    <w:p w14:paraId="0F4886D8" w14:textId="77777777" w:rsidR="00670F97" w:rsidRPr="00670F97" w:rsidRDefault="00670F97" w:rsidP="00670F97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Шувалова Вера, 16 лет, «Вспомним всех поимённо», ГАПОУ «Техникум транспорта», рук. Карпова Л.Н.</w:t>
      </w:r>
    </w:p>
    <w:p w14:paraId="6C69B441" w14:textId="77777777" w:rsidR="00670F97" w:rsidRPr="00670F97" w:rsidRDefault="00670F97" w:rsidP="00670F97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2E350CC3" w14:textId="77777777" w:rsidR="00670F97" w:rsidRPr="00670F97" w:rsidRDefault="00670F97" w:rsidP="00670F97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II</w:t>
      </w:r>
      <w:r w:rsidRPr="00670F97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/>
        </w:rPr>
        <w:t xml:space="preserve"> место</w:t>
      </w:r>
    </w:p>
    <w:p w14:paraId="44376517" w14:textId="77777777" w:rsidR="00670F97" w:rsidRPr="00670F97" w:rsidRDefault="00670F97" w:rsidP="00670F97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670F97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Самольянов Арсений, 15 лет, «Подписание акта безоговорочной капитуляции Германии», МАОУ «Красноярская СОШ», рук. Костина Г.В.</w:t>
      </w:r>
    </w:p>
    <w:p w14:paraId="1C2DEB70" w14:textId="77777777" w:rsidR="00670F97" w:rsidRPr="00670F97" w:rsidRDefault="00670F97" w:rsidP="00670F97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8D8EED0" w14:textId="77777777" w:rsidR="0084799C" w:rsidRPr="00E64C5F" w:rsidRDefault="0084799C">
      <w:pPr>
        <w:widowControl w:val="0"/>
        <w:autoSpaceDE w:val="0"/>
        <w:autoSpaceDN w:val="0"/>
        <w:ind w:right="372" w:firstLine="426"/>
        <w:rPr>
          <w:rFonts w:ascii="Times New Roman" w:eastAsia="Times New Roman" w:hAnsi="Times New Roman" w:cs="Times New Roman"/>
          <w:b/>
          <w:sz w:val="22"/>
          <w:szCs w:val="22"/>
          <w:lang w:val="ru-RU" w:eastAsia="en-US"/>
        </w:rPr>
      </w:pPr>
    </w:p>
    <w:p w14:paraId="59D24FE7" w14:textId="77777777" w:rsidR="0084799C" w:rsidRPr="00E64C5F" w:rsidRDefault="00E64C5F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64C5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E64C5F">
        <w:rPr>
          <w:rFonts w:ascii="Times New Roman" w:hAnsi="Times New Roman" w:cs="Times New Roman"/>
          <w:sz w:val="22"/>
          <w:szCs w:val="22"/>
          <w:lang w:val="ru-RU"/>
        </w:rPr>
        <w:t>обедител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E64C5F">
        <w:rPr>
          <w:rFonts w:ascii="Times New Roman" w:hAnsi="Times New Roman" w:cs="Times New Roman"/>
          <w:sz w:val="22"/>
          <w:szCs w:val="22"/>
          <w:lang w:val="ru-RU"/>
        </w:rPr>
        <w:t xml:space="preserve"> конкурса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награждены </w:t>
      </w:r>
      <w:r w:rsidRPr="00E64C5F">
        <w:rPr>
          <w:rFonts w:ascii="Times New Roman" w:hAnsi="Times New Roman" w:cs="Times New Roman"/>
          <w:sz w:val="22"/>
          <w:szCs w:val="22"/>
          <w:lang w:val="ru-RU"/>
        </w:rPr>
        <w:t xml:space="preserve">дипломами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E64C5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E64C5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III</w:t>
      </w:r>
      <w:r w:rsidRPr="00E64C5F">
        <w:rPr>
          <w:rFonts w:ascii="Times New Roman" w:hAnsi="Times New Roman" w:cs="Times New Roman"/>
          <w:sz w:val="22"/>
          <w:szCs w:val="22"/>
          <w:lang w:val="ru-RU"/>
        </w:rPr>
        <w:t xml:space="preserve"> степени.</w:t>
      </w:r>
    </w:p>
    <w:p w14:paraId="54D5BBB8" w14:textId="77777777" w:rsidR="0084799C" w:rsidRDefault="00E64C5F">
      <w:pP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E64C5F">
        <w:rPr>
          <w:rFonts w:ascii="Times New Roman" w:hAnsi="Times New Roman"/>
          <w:sz w:val="22"/>
          <w:szCs w:val="22"/>
          <w:lang w:val="ru-RU"/>
        </w:rPr>
        <w:t xml:space="preserve">                    </w:t>
      </w:r>
    </w:p>
    <w:sectPr w:rsidR="008479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8B1121"/>
    <w:rsid w:val="00670F97"/>
    <w:rsid w:val="0084799C"/>
    <w:rsid w:val="00E64C5F"/>
    <w:rsid w:val="678B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6F054"/>
  <w15:docId w15:val="{7C6DC168-3262-487A-B0DA-239988B9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pacha_kwarkeno@mail.ru</cp:lastModifiedBy>
  <cp:revision>3</cp:revision>
  <dcterms:created xsi:type="dcterms:W3CDTF">2024-10-09T09:38:00Z</dcterms:created>
  <dcterms:modified xsi:type="dcterms:W3CDTF">2025-10-15T11:42:00Z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B3A08AB1B81B433A9EAEF4366F8D48F5_11</vt:lpwstr>
  </property>
</Properties>
</file>